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8A" w:rsidRDefault="00B34C8A" w:rsidP="00B34C8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</w:rPr>
      </w:pPr>
      <w:r w:rsidRPr="00B34C8A">
        <w:rPr>
          <w:b/>
          <w:bCs/>
          <w:color w:val="FF0000"/>
          <w:sz w:val="28"/>
          <w:szCs w:val="28"/>
        </w:rPr>
        <w:t>Памятка для обучающихся</w:t>
      </w:r>
      <w:r w:rsidR="0012662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1-</w:t>
      </w:r>
      <w:r w:rsidR="00126627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4 классов</w:t>
      </w:r>
    </w:p>
    <w:p w:rsidR="00041823" w:rsidRDefault="00041823" w:rsidP="000418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41823">
        <w:rPr>
          <w:b/>
          <w:bCs/>
          <w:color w:val="000000"/>
          <w:sz w:val="28"/>
          <w:szCs w:val="28"/>
        </w:rPr>
        <w:t>Правила личной безопасности на улице</w:t>
      </w:r>
    </w:p>
    <w:tbl>
      <w:tblPr>
        <w:tblW w:w="0" w:type="auto"/>
        <w:tblInd w:w="3270" w:type="dxa"/>
        <w:tblLook w:val="0000"/>
      </w:tblPr>
      <w:tblGrid>
        <w:gridCol w:w="7050"/>
      </w:tblGrid>
      <w:tr w:rsidR="00B34C8A" w:rsidTr="00B34C8A">
        <w:trPr>
          <w:trHeight w:val="3090"/>
        </w:trPr>
        <w:tc>
          <w:tcPr>
            <w:tcW w:w="7050" w:type="dxa"/>
          </w:tcPr>
          <w:p w:rsidR="00B34C8A" w:rsidRDefault="00B34C8A" w:rsidP="00B34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-2059305</wp:posOffset>
                  </wp:positionH>
                  <wp:positionV relativeFrom="paragraph">
                    <wp:posOffset>25400</wp:posOffset>
                  </wp:positionV>
                  <wp:extent cx="1790700" cy="2390775"/>
                  <wp:effectExtent l="19050" t="0" r="0" b="0"/>
                  <wp:wrapNone/>
                  <wp:docPr id="1" name="Рисунок 1" descr="https://zamanilka.ru/wp-content/uploads/2022/12/kartinki-bezopasnost-detei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manilka.ru/wp-content/uploads/2022/12/kartinki-bezopasnost-detei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4C8A">
              <w:rPr>
                <w:color w:val="7030A0"/>
                <w:sz w:val="28"/>
                <w:szCs w:val="28"/>
              </w:rPr>
              <w:t>Знать элементарные правила личной безопасности и профилактики негативных ситуаций на улице, в общественных местах — значит защитить себя от беды и несчастий.</w:t>
            </w:r>
            <w:r w:rsidRPr="00041823">
              <w:rPr>
                <w:color w:val="000000"/>
                <w:sz w:val="28"/>
                <w:szCs w:val="28"/>
              </w:rPr>
              <w:t xml:space="preserve"> </w:t>
            </w:r>
          </w:p>
          <w:p w:rsidR="00B34C8A" w:rsidRPr="00041823" w:rsidRDefault="00B34C8A" w:rsidP="00B34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1823">
              <w:rPr>
                <w:color w:val="000000"/>
                <w:sz w:val="28"/>
                <w:szCs w:val="28"/>
              </w:rPr>
              <w:t>1. Не вступайте в разговор с незнакомыми и случайными людьми на улице.</w:t>
            </w:r>
          </w:p>
          <w:p w:rsidR="00B34C8A" w:rsidRPr="00041823" w:rsidRDefault="00B34C8A" w:rsidP="00B34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1823">
              <w:rPr>
                <w:color w:val="000000"/>
                <w:sz w:val="28"/>
                <w:szCs w:val="28"/>
              </w:rPr>
              <w:t>2. Не играйте на дороге, возвращаясь из школы домой.</w:t>
            </w:r>
          </w:p>
          <w:p w:rsidR="00B34C8A" w:rsidRPr="00B34C8A" w:rsidRDefault="00B34C8A" w:rsidP="00B34C8A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41823">
              <w:rPr>
                <w:color w:val="000000"/>
                <w:sz w:val="28"/>
                <w:szCs w:val="28"/>
              </w:rPr>
              <w:t>3. Не вступайте в разговор с нетрезвым человеком.</w:t>
            </w:r>
          </w:p>
        </w:tc>
      </w:tr>
    </w:tbl>
    <w:p w:rsidR="00041823" w:rsidRPr="00041823" w:rsidRDefault="00B34C8A" w:rsidP="00B34C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4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041823" w:rsidRPr="00041823">
        <w:rPr>
          <w:color w:val="000000"/>
          <w:sz w:val="28"/>
          <w:szCs w:val="28"/>
        </w:rPr>
        <w:t>. Не играйте с наступлением темноты, а также в темных местах, на пустырях, свалках, рядом с дорогой, в пустых  зданиях.</w:t>
      </w:r>
    </w:p>
    <w:p w:rsidR="00041823" w:rsidRPr="00041823" w:rsidRDefault="00B34C8A" w:rsidP="0004182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41823" w:rsidRPr="00041823">
        <w:rPr>
          <w:color w:val="000000"/>
          <w:sz w:val="28"/>
          <w:szCs w:val="28"/>
        </w:rPr>
        <w:t>. Никогда не садитесь в машину к незнакомцу.</w:t>
      </w:r>
    </w:p>
    <w:p w:rsidR="00041823" w:rsidRPr="00041823" w:rsidRDefault="00B34C8A" w:rsidP="0004182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41823" w:rsidRPr="00041823">
        <w:rPr>
          <w:color w:val="000000"/>
          <w:sz w:val="28"/>
          <w:szCs w:val="28"/>
        </w:rPr>
        <w:t>. Не слушайте на улице музыку в наушниках.</w:t>
      </w:r>
    </w:p>
    <w:p w:rsidR="00041823" w:rsidRPr="00041823" w:rsidRDefault="00B34C8A" w:rsidP="0004182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41823" w:rsidRPr="00041823">
        <w:rPr>
          <w:color w:val="000000"/>
          <w:sz w:val="28"/>
          <w:szCs w:val="28"/>
        </w:rPr>
        <w:t>. Никогда не соглашайтесь на предложение незнакомых людей зайти в гости, послушать музыку, посмотреть видеофильм, поиграть на компьютере.</w:t>
      </w:r>
    </w:p>
    <w:p w:rsidR="00041823" w:rsidRPr="00041823" w:rsidRDefault="00B34C8A" w:rsidP="0004182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41823" w:rsidRPr="00041823">
        <w:rPr>
          <w:color w:val="000000"/>
          <w:sz w:val="28"/>
          <w:szCs w:val="28"/>
        </w:rPr>
        <w:t>. Обо всех подозрительных случаях и обо всем, что было на улице, сообщайте родителям.</w:t>
      </w:r>
    </w:p>
    <w:p w:rsidR="007A48DC" w:rsidRDefault="007A48DC" w:rsidP="00041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1823" w:rsidRPr="00041823" w:rsidRDefault="00B34C8A" w:rsidP="0004182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60515" cy="3783403"/>
            <wp:effectExtent l="19050" t="0" r="6985" b="0"/>
            <wp:docPr id="4" name="Рисунок 4" descr="C:\Users\Олеся Николоевна\Downloads\IMG-02d7f3d5f63fb921cd4e81b37b705e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ся Николоевна\Downloads\IMG-02d7f3d5f63fb921cd4e81b37b705ea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8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823" w:rsidRPr="00041823" w:rsidSect="00041823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3"/>
    <w:rsid w:val="00041823"/>
    <w:rsid w:val="00126627"/>
    <w:rsid w:val="007A48DC"/>
    <w:rsid w:val="00B34C8A"/>
    <w:rsid w:val="00B7322B"/>
    <w:rsid w:val="00BA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Николоевна</dc:creator>
  <cp:keywords/>
  <dc:description/>
  <cp:lastModifiedBy>Олеся Николоевна</cp:lastModifiedBy>
  <cp:revision>6</cp:revision>
  <dcterms:created xsi:type="dcterms:W3CDTF">2023-04-11T02:01:00Z</dcterms:created>
  <dcterms:modified xsi:type="dcterms:W3CDTF">2023-04-18T05:13:00Z</dcterms:modified>
</cp:coreProperties>
</file>