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0E" w:rsidRDefault="00771D8D" w:rsidP="0086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администрации</w:t>
      </w:r>
    </w:p>
    <w:p w:rsidR="000B7C0E" w:rsidRDefault="000B7C0E" w:rsidP="00771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D8D">
        <w:rPr>
          <w:rFonts w:ascii="Times New Roman" w:hAnsi="Times New Roman" w:cs="Times New Roman"/>
          <w:sz w:val="28"/>
          <w:szCs w:val="28"/>
        </w:rPr>
        <w:t>Юлия Владимировна творческий, целеустремленный  молодой специалист.  Это доказывают сертификаты и благодарности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B9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95B91" w:rsidRPr="00E54BCF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https://drive.google.com/drive/u/1/folders/13oJPwgw0qTN1U0e7bvDdPXxa6tAqeHr2</w:t>
        </w:r>
      </w:hyperlink>
    </w:p>
    <w:p w:rsidR="00771D8D" w:rsidRDefault="000B7C0E" w:rsidP="00771D8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54BCF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https://drive.google.com/drive/u/1/folders/13oJPwgw0qTN1U0e7bvDdPXxa6tAqeHr2</w:t>
        </w:r>
      </w:hyperlink>
    </w:p>
    <w:p w:rsidR="000B7C0E" w:rsidRDefault="000B7C0E" w:rsidP="00771D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B91" w:rsidRDefault="000B7C0E" w:rsidP="00771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62C">
        <w:rPr>
          <w:rFonts w:ascii="Times New Roman" w:hAnsi="Times New Roman" w:cs="Times New Roman"/>
          <w:sz w:val="28"/>
          <w:szCs w:val="28"/>
        </w:rPr>
        <w:t>Юлия Владимировна активно участвует в методической работе школы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 урока: </w:t>
      </w:r>
      <w:hyperlink r:id="rId7" w:history="1">
        <w:r w:rsidR="0099362C" w:rsidRPr="00E54BCF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https://drive.google.com/drive/u/1/folders/11BPrjlKolnb7EiB0ROdjAM4lodNLGKxP</w:t>
        </w:r>
      </w:hyperlink>
    </w:p>
    <w:p w:rsidR="0099362C" w:rsidRDefault="000B7C0E" w:rsidP="00771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отографии:</w:t>
      </w:r>
    </w:p>
    <w:p w:rsidR="00771D8D" w:rsidRDefault="000B7C0E" w:rsidP="0086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54BCF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https://docs.google.com/document/d/17aBlLSYmeej8TeapJ4OF1wM7jodzXkL0/edit</w:t>
        </w:r>
      </w:hyperlink>
    </w:p>
    <w:p w:rsidR="000B7C0E" w:rsidRDefault="000B7C0E" w:rsidP="0086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06"/>
    <w:rsid w:val="000B7C0E"/>
    <w:rsid w:val="00771D8D"/>
    <w:rsid w:val="00862BBC"/>
    <w:rsid w:val="0099362C"/>
    <w:rsid w:val="00C25306"/>
    <w:rsid w:val="00DC207E"/>
    <w:rsid w:val="00EF3D27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aBlLSYmeej8TeapJ4OF1wM7jodzXkL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1BPrjlKolnb7EiB0ROdjAM4lodNLGKx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3oJPwgw0qTN1U0e7bvDdPXxa6tAqeHr2" TargetMode="External"/><Relationship Id="rId5" Type="http://schemas.openxmlformats.org/officeDocument/2006/relationships/hyperlink" Target="https://drive.google.com/drive/u/1/folders/13oJPwgw0qTN1U0e7bvDdPXxa6tAqeHr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2022-11-22T10:56:00Z</dcterms:created>
  <dcterms:modified xsi:type="dcterms:W3CDTF">2022-11-22T11:31:00Z</dcterms:modified>
</cp:coreProperties>
</file>